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2467A" w14:textId="1015AAD3" w:rsidR="00492BD3" w:rsidRDefault="0081033A">
      <w:r>
        <w:t xml:space="preserve">Sharks Pool League </w:t>
      </w:r>
      <w:r w:rsidR="00373A5B">
        <w:t xml:space="preserve">Season </w:t>
      </w:r>
      <w:r w:rsidR="00BD7E96">
        <w:t>6</w:t>
      </w:r>
      <w:r w:rsidR="00373A5B">
        <w:t xml:space="preserve"> </w:t>
      </w:r>
      <w:r>
        <w:t xml:space="preserve">list of players qualified to participate in the B Division Playoffs.  Captains must not send non-qualified players to the table for a playoff game.  Captains should make sure that their opponents are all qualified as well.  If the rack is broken and it is discovered that a non-qualified player is at the table, the game is halted and declared a forfeit by the team with the non-qualified player.  No rerack and substitution are allowed.    </w:t>
      </w:r>
    </w:p>
    <w:p w14:paraId="101A9D1A" w14:textId="15152757" w:rsidR="0081033A" w:rsidRDefault="00BD7E96">
      <w:r>
        <w:t>Ballpark Qualified Players: Ege Aydin, Evan Dunbrack, Henry Tarvin, Ian Schafer, Sonan Demissie, Mattie Duggan</w:t>
      </w:r>
    </w:p>
    <w:p w14:paraId="55C93E91" w14:textId="4430295A" w:rsidR="0081033A" w:rsidRDefault="0081033A">
      <w:r>
        <w:t xml:space="preserve">Bowlmor Qualified Players:  </w:t>
      </w:r>
      <w:r w:rsidR="00F2148E">
        <w:t xml:space="preserve">Richie Price, </w:t>
      </w:r>
      <w:r w:rsidR="00F2148E">
        <w:t>Isaiah Castro</w:t>
      </w:r>
      <w:r w:rsidR="00F2148E">
        <w:t xml:space="preserve">, </w:t>
      </w:r>
      <w:r>
        <w:t>Nicole Keelan</w:t>
      </w:r>
      <w:r w:rsidR="00F2148E">
        <w:t>, Matt Keelan Jr, Matt Keelan Sr</w:t>
      </w:r>
      <w:r>
        <w:t>.</w:t>
      </w:r>
    </w:p>
    <w:p w14:paraId="5FDF695D" w14:textId="5A3D70D0" w:rsidR="006A5282" w:rsidRDefault="006A5282" w:rsidP="006A5282">
      <w:r>
        <w:t xml:space="preserve">Sportsmen (Cary) Qualified Players:  Cary Horner, </w:t>
      </w:r>
      <w:r>
        <w:t xml:space="preserve">Laura Seales, Warren </w:t>
      </w:r>
      <w:proofErr w:type="spellStart"/>
      <w:r>
        <w:t>Ciracruz</w:t>
      </w:r>
      <w:proofErr w:type="spellEnd"/>
      <w:r>
        <w:t xml:space="preserve">, Emily Irwin, </w:t>
      </w:r>
      <w:r>
        <w:t xml:space="preserve">Michelle </w:t>
      </w:r>
      <w:proofErr w:type="spellStart"/>
      <w:r>
        <w:t>Kob</w:t>
      </w:r>
      <w:r>
        <w:t>l</w:t>
      </w:r>
      <w:r>
        <w:t>as</w:t>
      </w:r>
      <w:proofErr w:type="spellEnd"/>
      <w:r>
        <w:t>.</w:t>
      </w:r>
      <w:r>
        <w:t xml:space="preserve"> </w:t>
      </w:r>
    </w:p>
    <w:p w14:paraId="25FF76DD" w14:textId="45935469" w:rsidR="0081033A" w:rsidRDefault="0081033A">
      <w:r>
        <w:t>Keyes Qualified Players:</w:t>
      </w:r>
      <w:r w:rsidR="00373A5B">
        <w:t xml:space="preserve">  </w:t>
      </w:r>
      <w:r>
        <w:t xml:space="preserve">David Diaz, </w:t>
      </w:r>
      <w:r w:rsidR="009D6F06">
        <w:t xml:space="preserve">Joe Roman, James Coates, Karin Macias, </w:t>
      </w:r>
      <w:r>
        <w:t>Ed Blanco.</w:t>
      </w:r>
    </w:p>
    <w:p w14:paraId="304FF305" w14:textId="40D995FA" w:rsidR="00350A4D" w:rsidRDefault="00350A4D" w:rsidP="00350A4D">
      <w:r>
        <w:t xml:space="preserve">Sportsmen (James) Qualified Players:  James Vidal, Simba </w:t>
      </w:r>
      <w:proofErr w:type="spellStart"/>
      <w:r>
        <w:t>Kharoud</w:t>
      </w:r>
      <w:proofErr w:type="spellEnd"/>
      <w:r>
        <w:t xml:space="preserve">, </w:t>
      </w:r>
      <w:r w:rsidR="00AD114F">
        <w:t xml:space="preserve">Darren Hancock, </w:t>
      </w:r>
      <w:r>
        <w:t>Jimmy Vega, Gabe Cerros.</w:t>
      </w:r>
    </w:p>
    <w:p w14:paraId="577B7C24" w14:textId="4F407A7F" w:rsidR="002722DF" w:rsidRDefault="002722DF" w:rsidP="002722DF">
      <w:r>
        <w:t xml:space="preserve">Stadium Qualified Players:  Julia </w:t>
      </w:r>
      <w:proofErr w:type="spellStart"/>
      <w:r>
        <w:t>Tabararez</w:t>
      </w:r>
      <w:proofErr w:type="spellEnd"/>
      <w:r>
        <w:t xml:space="preserve">, Jose Pizano, </w:t>
      </w:r>
      <w:r>
        <w:t xml:space="preserve">Omar Flores, </w:t>
      </w:r>
      <w:r>
        <w:t>Arnold Espa</w:t>
      </w:r>
      <w:r>
        <w:t>r</w:t>
      </w:r>
      <w:r>
        <w:t>za, David Harris, Mike Miranda.</w:t>
      </w:r>
    </w:p>
    <w:p w14:paraId="3939763C" w14:textId="27AD8AAD" w:rsidR="0081033A" w:rsidRDefault="00373A5B">
      <w:r>
        <w:t xml:space="preserve">Park Lane Qualified Players:  Monica Villareal, </w:t>
      </w:r>
      <w:r w:rsidR="00FE3269">
        <w:t>Randy Watson, Pablo Perez, Brad Gerecke.</w:t>
      </w:r>
    </w:p>
    <w:p w14:paraId="6DB56523" w14:textId="5477227D" w:rsidR="00373A5B" w:rsidRDefault="00373A5B">
      <w:r>
        <w:t xml:space="preserve">Redi Room Qualified Players:  Steve Castillo, </w:t>
      </w:r>
      <w:r w:rsidR="00FE3269">
        <w:t>Devin Heinz, Dennis Rogers, Dre Iravani</w:t>
      </w:r>
      <w:r>
        <w:t>.</w:t>
      </w:r>
    </w:p>
    <w:p w14:paraId="57552F11" w14:textId="77777777" w:rsidR="00373A5B" w:rsidRDefault="00373A5B"/>
    <w:sectPr w:rsidR="00373A5B" w:rsidSect="00D90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3A"/>
    <w:rsid w:val="001217F3"/>
    <w:rsid w:val="00256046"/>
    <w:rsid w:val="002722DF"/>
    <w:rsid w:val="00350A4D"/>
    <w:rsid w:val="00373A5B"/>
    <w:rsid w:val="0046497F"/>
    <w:rsid w:val="00492BD3"/>
    <w:rsid w:val="005F43F0"/>
    <w:rsid w:val="00633591"/>
    <w:rsid w:val="006A5282"/>
    <w:rsid w:val="007508D3"/>
    <w:rsid w:val="007A0011"/>
    <w:rsid w:val="0081033A"/>
    <w:rsid w:val="009D6F06"/>
    <w:rsid w:val="00AD114F"/>
    <w:rsid w:val="00BD7E96"/>
    <w:rsid w:val="00D90A3A"/>
    <w:rsid w:val="00E0658A"/>
    <w:rsid w:val="00E43245"/>
    <w:rsid w:val="00EE67F6"/>
    <w:rsid w:val="00F2148E"/>
    <w:rsid w:val="00FE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F6E776"/>
  <w15:chartTrackingRefBased/>
  <w15:docId w15:val="{C73B839C-7E55-1B4D-B0F8-6B95FEE4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0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03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0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03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03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03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03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03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3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03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03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03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03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03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03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03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03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03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0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03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0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03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03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03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03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03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03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03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Ward</dc:creator>
  <cp:keywords/>
  <dc:description/>
  <cp:lastModifiedBy>Ken Ward</cp:lastModifiedBy>
  <cp:revision>10</cp:revision>
  <dcterms:created xsi:type="dcterms:W3CDTF">2025-12-01T05:20:00Z</dcterms:created>
  <dcterms:modified xsi:type="dcterms:W3CDTF">2025-12-01T05:42:00Z</dcterms:modified>
</cp:coreProperties>
</file>